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A29784" w14:textId="0BA29403" w:rsidR="00CE4491" w:rsidRDefault="004A784F" w:rsidP="00C1128B">
      <w:pPr>
        <w:bidi/>
        <w:spacing w:after="0" w:line="240" w:lineRule="auto"/>
        <w:jc w:val="center"/>
        <w:rPr>
          <w:rFonts w:cs="B Mitra"/>
          <w:b/>
          <w:bCs/>
          <w:sz w:val="28"/>
          <w:szCs w:val="28"/>
          <w:rtl/>
          <w:lang w:bidi="fa-IR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 wp14:anchorId="26E48C99" wp14:editId="593FE37A">
            <wp:simplePos x="0" y="0"/>
            <wp:positionH relativeFrom="column">
              <wp:posOffset>3848100</wp:posOffset>
            </wp:positionH>
            <wp:positionV relativeFrom="paragraph">
              <wp:posOffset>0</wp:posOffset>
            </wp:positionV>
            <wp:extent cx="2486025" cy="923925"/>
            <wp:effectExtent l="0" t="0" r="9525" b="9525"/>
            <wp:wrapTopAndBottom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724C9">
        <w:rPr>
          <w:rFonts w:cs="B Mitra"/>
          <w:b/>
          <w:bCs/>
          <w:noProof/>
          <w:sz w:val="28"/>
          <w:szCs w:val="28"/>
          <w:lang w:bidi="fa-I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F9E83A" wp14:editId="2DC3003C">
                <wp:simplePos x="0" y="0"/>
                <wp:positionH relativeFrom="margin">
                  <wp:posOffset>1876426</wp:posOffset>
                </wp:positionH>
                <wp:positionV relativeFrom="paragraph">
                  <wp:posOffset>59055</wp:posOffset>
                </wp:positionV>
                <wp:extent cx="1943100" cy="361950"/>
                <wp:effectExtent l="0" t="0" r="19050" b="1905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E3E661" w14:textId="26C774E0" w:rsidR="00F724C9" w:rsidRPr="004A784F" w:rsidRDefault="00F724C9" w:rsidP="00F724C9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Mitra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4A784F">
                              <w:rPr>
                                <w:rFonts w:cs="B Mitra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شناسنامه برنامه درسی</w:t>
                            </w:r>
                            <w:r w:rsidR="004A784F" w:rsidRPr="004A784F">
                              <w:rPr>
                                <w:rFonts w:cs="B Mitra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رویداد</w:t>
                            </w:r>
                            <w:r w:rsidR="001D2F91">
                              <w:rPr>
                                <w:rFonts w:cs="B Mitra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ها</w:t>
                            </w:r>
                          </w:p>
                          <w:p w14:paraId="2A09C4B9" w14:textId="77777777" w:rsidR="00F724C9" w:rsidRDefault="00F724C9" w:rsidP="00F724C9">
                            <w:pPr>
                              <w:bidi/>
                              <w:jc w:val="center"/>
                              <w:rPr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F9E83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47.75pt;margin-top:4.65pt;width:153pt;height:28.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" strokeweight="1.5pt">
                <v:textbox>
                  <w:txbxContent>
                    <w:p w14:paraId="08E3E661" w14:textId="26C774E0" w:rsidR="00F724C9" w:rsidRPr="004A784F" w:rsidRDefault="00F724C9" w:rsidP="00F724C9">
                      <w:pPr>
                        <w:bidi/>
                        <w:spacing w:after="0" w:line="240" w:lineRule="auto"/>
                        <w:jc w:val="center"/>
                        <w:rPr>
                          <w:rFonts w:cs="B Mitra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4A784F">
                        <w:rPr>
                          <w:rFonts w:cs="B Mitra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شناسنامه برنامه درسی</w:t>
                      </w:r>
                      <w:r w:rsidR="004A784F" w:rsidRPr="004A784F">
                        <w:rPr>
                          <w:rFonts w:cs="B Mitra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رویداد</w:t>
                      </w:r>
                      <w:r w:rsidR="001D2F91">
                        <w:rPr>
                          <w:rFonts w:cs="B Mitra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ها</w:t>
                      </w:r>
                    </w:p>
                    <w:p w14:paraId="2A09C4B9" w14:textId="77777777" w:rsidR="00F724C9" w:rsidRDefault="00F724C9" w:rsidP="00F724C9">
                      <w:pPr>
                        <w:bidi/>
                        <w:jc w:val="center"/>
                        <w:rPr>
                          <w:rtl/>
                          <w:lang w:bidi="fa-IR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F724C9">
        <w:rPr>
          <w:rFonts w:cs="B Mitra"/>
          <w:b/>
          <w:bCs/>
          <w:noProof/>
          <w:sz w:val="28"/>
          <w:szCs w:val="28"/>
          <w:lang w:bidi="fa-I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7BB8E1E" wp14:editId="7714E1DF">
                <wp:simplePos x="0" y="0"/>
                <wp:positionH relativeFrom="column">
                  <wp:posOffset>-295275</wp:posOffset>
                </wp:positionH>
                <wp:positionV relativeFrom="paragraph">
                  <wp:posOffset>59056</wp:posOffset>
                </wp:positionV>
                <wp:extent cx="1857375" cy="381000"/>
                <wp:effectExtent l="0" t="0" r="28575" b="1905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7375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EDBF25" w14:textId="647880CC" w:rsidR="00F724C9" w:rsidRPr="004A784F" w:rsidRDefault="004A784F" w:rsidP="00F724C9">
                            <w:pPr>
                              <w:bidi/>
                              <w:jc w:val="center"/>
                              <w:rPr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4A784F">
                              <w:rPr>
                                <w:rFonts w:cs="B Mitra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دفتر آموزش</w:t>
                            </w:r>
                            <w:r w:rsidRPr="004A784F">
                              <w:rPr>
                                <w:rFonts w:cs="B Mitra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softHyphen/>
                            </w:r>
                            <w:r w:rsidRPr="004A784F">
                              <w:rPr>
                                <w:rFonts w:cs="B Mitra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های آزاد و مجازی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BB8E1E" id="_x0000_s1027" type="#_x0000_t202" style="position:absolute;left:0;text-align:left;margin-left:-23.25pt;margin-top:4.65pt;width:146.25pt;height:3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" strokeweight="1.5pt">
                <v:textbox>
                  <w:txbxContent>
                    <w:p w14:paraId="04EDBF25" w14:textId="647880CC" w:rsidR="00F724C9" w:rsidRPr="004A784F" w:rsidRDefault="004A784F" w:rsidP="00F724C9">
                      <w:pPr>
                        <w:bidi/>
                        <w:jc w:val="center"/>
                        <w:rPr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4A784F">
                        <w:rPr>
                          <w:rFonts w:cs="B Mitra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دفتر آموزش</w:t>
                      </w:r>
                      <w:r w:rsidRPr="004A784F">
                        <w:rPr>
                          <w:rFonts w:cs="B Mitra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softHyphen/>
                      </w:r>
                      <w:r w:rsidRPr="004A784F">
                        <w:rPr>
                          <w:rFonts w:cs="B Mitra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های آزاد و مجازی</w:t>
                      </w:r>
                    </w:p>
                  </w:txbxContent>
                </v:textbox>
              </v:shape>
            </w:pict>
          </mc:Fallback>
        </mc:AlternateContent>
      </w:r>
    </w:p>
    <w:p w14:paraId="45193D89" w14:textId="77777777" w:rsidR="007E433B" w:rsidRPr="00DC578E" w:rsidRDefault="007E433B" w:rsidP="00C1128B">
      <w:pPr>
        <w:bidi/>
        <w:spacing w:after="0" w:line="240" w:lineRule="auto"/>
        <w:jc w:val="center"/>
        <w:rPr>
          <w:rFonts w:cs="B Mitra"/>
          <w:b/>
          <w:bCs/>
          <w:sz w:val="4"/>
          <w:szCs w:val="4"/>
          <w:rtl/>
          <w:lang w:bidi="fa-IR"/>
        </w:rPr>
      </w:pPr>
    </w:p>
    <w:tbl>
      <w:tblPr>
        <w:tblStyle w:val="TableGrid"/>
        <w:bidiVisual/>
        <w:tblW w:w="10550" w:type="dxa"/>
        <w:jc w:val="center"/>
        <w:tblLook w:val="04A0" w:firstRow="1" w:lastRow="0" w:firstColumn="1" w:lastColumn="0" w:noHBand="0" w:noVBand="1"/>
      </w:tblPr>
      <w:tblGrid>
        <w:gridCol w:w="2157"/>
        <w:gridCol w:w="1311"/>
        <w:gridCol w:w="1219"/>
        <w:gridCol w:w="257"/>
        <w:gridCol w:w="421"/>
        <w:gridCol w:w="46"/>
        <w:gridCol w:w="1129"/>
        <w:gridCol w:w="1165"/>
        <w:gridCol w:w="27"/>
        <w:gridCol w:w="1166"/>
        <w:gridCol w:w="1652"/>
      </w:tblGrid>
      <w:tr w:rsidR="0045236B" w14:paraId="6AA08156" w14:textId="77777777" w:rsidTr="00E47D1E">
        <w:trPr>
          <w:jc w:val="center"/>
        </w:trPr>
        <w:tc>
          <w:tcPr>
            <w:tcW w:w="215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745A77F3" w14:textId="77777777" w:rsidR="0045236B" w:rsidRPr="0045236B" w:rsidRDefault="0045236B" w:rsidP="00CE6469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45236B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عنوان برنامه درسی</w:t>
            </w:r>
          </w:p>
        </w:tc>
        <w:tc>
          <w:tcPr>
            <w:tcW w:w="5548" w:type="dxa"/>
            <w:gridSpan w:val="7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DB8948C" w14:textId="77777777" w:rsidR="0045236B" w:rsidRPr="0045236B" w:rsidRDefault="0045236B" w:rsidP="00D40994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93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3D278EA9" w14:textId="77777777" w:rsidR="0045236B" w:rsidRPr="0045236B" w:rsidRDefault="00F724C9" w:rsidP="0045236B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کدشناسه</w:t>
            </w:r>
          </w:p>
        </w:tc>
        <w:tc>
          <w:tcPr>
            <w:tcW w:w="165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198AE08" w14:textId="77777777" w:rsidR="00253C5B" w:rsidRDefault="00253C5B" w:rsidP="00E47D1E">
            <w:pPr>
              <w:bidi/>
              <w:jc w:val="center"/>
              <w:rPr>
                <w:rFonts w:cs="B Mitra"/>
                <w:b/>
                <w:bCs/>
                <w:sz w:val="2"/>
                <w:szCs w:val="2"/>
                <w:rtl/>
                <w:lang w:bidi="fa-IR"/>
              </w:rPr>
            </w:pPr>
          </w:p>
          <w:p w14:paraId="49592B11" w14:textId="77777777" w:rsidR="00E47D1E" w:rsidRDefault="00E47D1E" w:rsidP="00E47D1E">
            <w:pPr>
              <w:bidi/>
              <w:jc w:val="center"/>
              <w:rPr>
                <w:rFonts w:cs="B Mitra"/>
                <w:b/>
                <w:bCs/>
                <w:sz w:val="2"/>
                <w:szCs w:val="2"/>
                <w:rtl/>
                <w:lang w:bidi="fa-IR"/>
              </w:rPr>
            </w:pPr>
          </w:p>
          <w:p w14:paraId="7CD613EC" w14:textId="77777777" w:rsidR="00E47D1E" w:rsidRDefault="00E47D1E" w:rsidP="00E47D1E">
            <w:pPr>
              <w:bidi/>
              <w:jc w:val="center"/>
              <w:rPr>
                <w:rFonts w:cs="B Mitra"/>
                <w:b/>
                <w:bCs/>
                <w:sz w:val="2"/>
                <w:szCs w:val="2"/>
                <w:rtl/>
                <w:lang w:bidi="fa-IR"/>
              </w:rPr>
            </w:pPr>
          </w:p>
          <w:p w14:paraId="3BC74264" w14:textId="77777777" w:rsidR="00E47D1E" w:rsidRDefault="00E47D1E" w:rsidP="00E47D1E">
            <w:pPr>
              <w:bidi/>
              <w:jc w:val="center"/>
              <w:rPr>
                <w:rFonts w:cs="B Mitra"/>
                <w:b/>
                <w:bCs/>
                <w:sz w:val="2"/>
                <w:szCs w:val="2"/>
                <w:rtl/>
                <w:lang w:bidi="fa-IR"/>
              </w:rPr>
            </w:pPr>
          </w:p>
          <w:p w14:paraId="664AC154" w14:textId="77777777" w:rsidR="00E47D1E" w:rsidRDefault="00E47D1E" w:rsidP="00E47D1E">
            <w:pPr>
              <w:bidi/>
              <w:jc w:val="center"/>
              <w:rPr>
                <w:rFonts w:cs="B Mitra"/>
                <w:b/>
                <w:bCs/>
                <w:sz w:val="2"/>
                <w:szCs w:val="2"/>
                <w:rtl/>
                <w:lang w:bidi="fa-IR"/>
              </w:rPr>
            </w:pPr>
          </w:p>
          <w:p w14:paraId="5CE7ACE6" w14:textId="77777777" w:rsidR="00E47D1E" w:rsidRDefault="00E47D1E" w:rsidP="00E47D1E">
            <w:pPr>
              <w:bidi/>
              <w:jc w:val="center"/>
              <w:rPr>
                <w:rFonts w:cs="B Mitra"/>
                <w:b/>
                <w:bCs/>
                <w:sz w:val="2"/>
                <w:szCs w:val="2"/>
                <w:rtl/>
                <w:lang w:bidi="fa-IR"/>
              </w:rPr>
            </w:pPr>
          </w:p>
          <w:p w14:paraId="3EE0D749" w14:textId="77777777" w:rsidR="00E47D1E" w:rsidRDefault="00E47D1E" w:rsidP="00E47D1E">
            <w:pPr>
              <w:bidi/>
              <w:jc w:val="center"/>
              <w:rPr>
                <w:rFonts w:cs="B Mitra"/>
                <w:b/>
                <w:bCs/>
                <w:sz w:val="2"/>
                <w:szCs w:val="2"/>
                <w:rtl/>
                <w:lang w:bidi="fa-IR"/>
              </w:rPr>
            </w:pPr>
          </w:p>
          <w:p w14:paraId="52AFDC4B" w14:textId="77777777" w:rsidR="00E47D1E" w:rsidRPr="00E47D1E" w:rsidRDefault="00E47D1E" w:rsidP="00E47D1E">
            <w:pPr>
              <w:bidi/>
              <w:jc w:val="center"/>
              <w:rPr>
                <w:rFonts w:cs="B Mitra"/>
                <w:b/>
                <w:bCs/>
                <w:sz w:val="2"/>
                <w:szCs w:val="2"/>
                <w:rtl/>
                <w:lang w:bidi="fa-IR"/>
              </w:rPr>
            </w:pPr>
          </w:p>
          <w:p w14:paraId="3FA2FBBE" w14:textId="77777777" w:rsidR="00E47D1E" w:rsidRPr="0045236B" w:rsidRDefault="00E47D1E" w:rsidP="00AF5E54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DC578E" w14:paraId="67432CF1" w14:textId="77777777" w:rsidTr="00D40994">
        <w:trPr>
          <w:trHeight w:val="508"/>
          <w:jc w:val="center"/>
        </w:trPr>
        <w:tc>
          <w:tcPr>
            <w:tcW w:w="2157" w:type="dxa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2A8EADDD" w14:textId="77777777" w:rsidR="00DC578E" w:rsidRPr="0045236B" w:rsidRDefault="00DC578E" w:rsidP="00CE6469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45236B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مدت به ساعت</w:t>
            </w:r>
          </w:p>
        </w:tc>
        <w:tc>
          <w:tcPr>
            <w:tcW w:w="1311" w:type="dxa"/>
            <w:vMerge w:val="restart"/>
            <w:tcBorders>
              <w:top w:val="single" w:sz="18" w:space="0" w:color="auto"/>
            </w:tcBorders>
            <w:vAlign w:val="center"/>
          </w:tcPr>
          <w:p w14:paraId="3EB0C729" w14:textId="77777777" w:rsidR="00DC578E" w:rsidRPr="0045236B" w:rsidRDefault="00DC578E" w:rsidP="0045236B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19" w:type="dxa"/>
            <w:vMerge w:val="restart"/>
            <w:tcBorders>
              <w:top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1ED53B80" w14:textId="77777777" w:rsidR="00DC578E" w:rsidRPr="0045236B" w:rsidRDefault="00F724C9" w:rsidP="0045236B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نوع دوره</w:t>
            </w:r>
          </w:p>
        </w:tc>
        <w:tc>
          <w:tcPr>
            <w:tcW w:w="1853" w:type="dxa"/>
            <w:gridSpan w:val="4"/>
            <w:tcBorders>
              <w:top w:val="single" w:sz="18" w:space="0" w:color="auto"/>
            </w:tcBorders>
            <w:vAlign w:val="center"/>
          </w:tcPr>
          <w:p w14:paraId="75585B8A" w14:textId="77777777" w:rsidR="00DC578E" w:rsidRPr="0045236B" w:rsidRDefault="00DC578E" w:rsidP="00DC578E">
            <w:pPr>
              <w:bidi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fa-IR"/>
              </w:rPr>
              <w:t>□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عمومی</w:t>
            </w:r>
          </w:p>
        </w:tc>
        <w:tc>
          <w:tcPr>
            <w:tcW w:w="1165" w:type="dxa"/>
            <w:vMerge w:val="restart"/>
            <w:tcBorders>
              <w:top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59BCA642" w14:textId="77777777" w:rsidR="00DC578E" w:rsidRPr="0045236B" w:rsidRDefault="00F724C9" w:rsidP="008132B0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تاریخ تایید</w:t>
            </w:r>
          </w:p>
        </w:tc>
        <w:tc>
          <w:tcPr>
            <w:tcW w:w="2845" w:type="dxa"/>
            <w:gridSpan w:val="3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54305D3" w14:textId="77777777" w:rsidR="00DC578E" w:rsidRPr="0045236B" w:rsidRDefault="00DC578E" w:rsidP="00C602DB">
            <w:pPr>
              <w:bidi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DC578E" w14:paraId="295B8ED3" w14:textId="77777777" w:rsidTr="00D40994">
        <w:trPr>
          <w:trHeight w:val="363"/>
          <w:jc w:val="center"/>
        </w:trPr>
        <w:tc>
          <w:tcPr>
            <w:tcW w:w="2157" w:type="dxa"/>
            <w:vMerge/>
            <w:tcBorders>
              <w:lef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172009B9" w14:textId="77777777" w:rsidR="00DC578E" w:rsidRPr="0045236B" w:rsidRDefault="00DC578E" w:rsidP="0045236B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11" w:type="dxa"/>
            <w:vMerge/>
            <w:vAlign w:val="center"/>
          </w:tcPr>
          <w:p w14:paraId="4321AE76" w14:textId="77777777" w:rsidR="00DC578E" w:rsidRPr="0045236B" w:rsidRDefault="00DC578E" w:rsidP="0045236B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19" w:type="dxa"/>
            <w:vMerge/>
            <w:shd w:val="clear" w:color="auto" w:fill="BFBFBF" w:themeFill="background1" w:themeFillShade="BF"/>
            <w:vAlign w:val="center"/>
          </w:tcPr>
          <w:p w14:paraId="7E2EBDCE" w14:textId="77777777" w:rsidR="00DC578E" w:rsidRPr="0045236B" w:rsidRDefault="00DC578E" w:rsidP="0045236B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53" w:type="dxa"/>
            <w:gridSpan w:val="4"/>
            <w:tcBorders>
              <w:top w:val="single" w:sz="4" w:space="0" w:color="auto"/>
            </w:tcBorders>
            <w:vAlign w:val="center"/>
          </w:tcPr>
          <w:p w14:paraId="623478FA" w14:textId="77777777" w:rsidR="00DC578E" w:rsidRPr="0045236B" w:rsidRDefault="00DC578E" w:rsidP="00DC578E">
            <w:pPr>
              <w:bidi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fa-IR"/>
              </w:rPr>
              <w:t>□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تخصصی</w:t>
            </w:r>
          </w:p>
        </w:tc>
        <w:tc>
          <w:tcPr>
            <w:tcW w:w="1165" w:type="dxa"/>
            <w:vMerge/>
            <w:shd w:val="clear" w:color="auto" w:fill="BFBFBF" w:themeFill="background1" w:themeFillShade="BF"/>
            <w:vAlign w:val="center"/>
          </w:tcPr>
          <w:p w14:paraId="1211F374" w14:textId="77777777" w:rsidR="00DC578E" w:rsidRDefault="00DC578E" w:rsidP="008132B0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45" w:type="dxa"/>
            <w:gridSpan w:val="3"/>
            <w:vMerge/>
            <w:tcBorders>
              <w:right w:val="single" w:sz="18" w:space="0" w:color="auto"/>
            </w:tcBorders>
            <w:vAlign w:val="center"/>
          </w:tcPr>
          <w:p w14:paraId="55B55A71" w14:textId="77777777" w:rsidR="00DC578E" w:rsidRPr="0045236B" w:rsidRDefault="00DC578E" w:rsidP="00C602DB">
            <w:pPr>
              <w:bidi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1F1C04" w14:paraId="7A85AF31" w14:textId="77777777" w:rsidTr="00D40994">
        <w:trPr>
          <w:trHeight w:val="140"/>
          <w:jc w:val="center"/>
        </w:trPr>
        <w:tc>
          <w:tcPr>
            <w:tcW w:w="2157" w:type="dxa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3882EC1A" w14:textId="77777777" w:rsidR="001F1C04" w:rsidRPr="0045236B" w:rsidRDefault="001F1C04" w:rsidP="00CE6469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گروه آموزشی</w:t>
            </w:r>
          </w:p>
        </w:tc>
        <w:tc>
          <w:tcPr>
            <w:tcW w:w="3208" w:type="dxa"/>
            <w:gridSpan w:val="4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864CF" w14:textId="77777777" w:rsidR="001F1C04" w:rsidRDefault="001F1C04" w:rsidP="00030192">
            <w:pPr>
              <w:bidi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fa-IR"/>
              </w:rPr>
              <w:t xml:space="preserve">□ 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علوم پایه</w:t>
            </w:r>
          </w:p>
        </w:tc>
        <w:tc>
          <w:tcPr>
            <w:tcW w:w="2340" w:type="dxa"/>
            <w:gridSpan w:val="3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43017FE" w14:textId="77777777" w:rsidR="001F1C04" w:rsidRDefault="00F724C9" w:rsidP="0045236B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رشته آموزشی</w:t>
            </w:r>
          </w:p>
        </w:tc>
        <w:tc>
          <w:tcPr>
            <w:tcW w:w="2845" w:type="dxa"/>
            <w:gridSpan w:val="3"/>
            <w:vMerge w:val="restar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441526FE" w14:textId="77777777" w:rsidR="00D40994" w:rsidRDefault="00D40994" w:rsidP="0012446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1F1C04" w14:paraId="491F33F3" w14:textId="77777777" w:rsidTr="00D40994">
        <w:trPr>
          <w:trHeight w:val="137"/>
          <w:jc w:val="center"/>
        </w:trPr>
        <w:tc>
          <w:tcPr>
            <w:tcW w:w="2157" w:type="dxa"/>
            <w:vMerge/>
            <w:tcBorders>
              <w:lef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759EF198" w14:textId="77777777" w:rsidR="001F1C04" w:rsidRDefault="001F1C04" w:rsidP="0045236B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20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74BBA" w14:textId="77777777" w:rsidR="001F1C04" w:rsidRDefault="001F1C04" w:rsidP="00030192">
            <w:pPr>
              <w:bidi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fa-IR"/>
              </w:rPr>
              <w:t xml:space="preserve">□ 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علوم فنی و مهندسی </w:t>
            </w:r>
          </w:p>
        </w:tc>
        <w:tc>
          <w:tcPr>
            <w:tcW w:w="234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61113FC" w14:textId="77777777" w:rsidR="001F1C04" w:rsidRDefault="001F1C04" w:rsidP="0045236B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45" w:type="dxa"/>
            <w:gridSpan w:val="3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838764D" w14:textId="77777777" w:rsidR="001F1C04" w:rsidRDefault="001F1C04" w:rsidP="0045236B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1F1C04" w14:paraId="3D1A48E0" w14:textId="77777777" w:rsidTr="00D40994">
        <w:trPr>
          <w:trHeight w:val="137"/>
          <w:jc w:val="center"/>
        </w:trPr>
        <w:tc>
          <w:tcPr>
            <w:tcW w:w="2157" w:type="dxa"/>
            <w:vMerge/>
            <w:tcBorders>
              <w:lef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4D18D229" w14:textId="77777777" w:rsidR="001F1C04" w:rsidRDefault="001F1C04" w:rsidP="0045236B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20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3436A" w14:textId="77777777" w:rsidR="001F1C04" w:rsidRDefault="001F1C04" w:rsidP="00030192">
            <w:pPr>
              <w:bidi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fa-IR"/>
              </w:rPr>
              <w:t xml:space="preserve">□ 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علوم انسانی</w:t>
            </w:r>
          </w:p>
        </w:tc>
        <w:tc>
          <w:tcPr>
            <w:tcW w:w="234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B7E0F27" w14:textId="77777777" w:rsidR="001F1C04" w:rsidRDefault="001F1C04" w:rsidP="0045236B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45" w:type="dxa"/>
            <w:gridSpan w:val="3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E18163F" w14:textId="77777777" w:rsidR="001F1C04" w:rsidRDefault="001F1C04" w:rsidP="0045236B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1F1C04" w14:paraId="755826C0" w14:textId="77777777" w:rsidTr="00D40994">
        <w:trPr>
          <w:trHeight w:val="137"/>
          <w:jc w:val="center"/>
        </w:trPr>
        <w:tc>
          <w:tcPr>
            <w:tcW w:w="2157" w:type="dxa"/>
            <w:vMerge/>
            <w:tcBorders>
              <w:lef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346A98FC" w14:textId="77777777" w:rsidR="001F1C04" w:rsidRDefault="001F1C04" w:rsidP="0045236B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20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BCCB1" w14:textId="77777777" w:rsidR="001F1C04" w:rsidRDefault="001F1C04" w:rsidP="00030192">
            <w:pPr>
              <w:bidi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fa-IR"/>
              </w:rPr>
              <w:t xml:space="preserve">□ 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علوم پزشکی</w:t>
            </w:r>
          </w:p>
        </w:tc>
        <w:tc>
          <w:tcPr>
            <w:tcW w:w="234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06897A4" w14:textId="77777777" w:rsidR="001F1C04" w:rsidRDefault="001F1C04" w:rsidP="0045236B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45" w:type="dxa"/>
            <w:gridSpan w:val="3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78E3371" w14:textId="77777777" w:rsidR="001F1C04" w:rsidRDefault="001F1C04" w:rsidP="0045236B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1F1C04" w14:paraId="4BC02FA6" w14:textId="77777777" w:rsidTr="00D40994">
        <w:trPr>
          <w:trHeight w:val="137"/>
          <w:jc w:val="center"/>
        </w:trPr>
        <w:tc>
          <w:tcPr>
            <w:tcW w:w="2157" w:type="dxa"/>
            <w:vMerge/>
            <w:tcBorders>
              <w:lef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51D39680" w14:textId="77777777" w:rsidR="001F1C04" w:rsidRDefault="001F1C04" w:rsidP="0045236B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20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184FE" w14:textId="77777777" w:rsidR="001F1C04" w:rsidRDefault="001F1C04" w:rsidP="00030192">
            <w:pPr>
              <w:bidi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fa-IR"/>
              </w:rPr>
              <w:t xml:space="preserve">□ 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کشاورزی</w:t>
            </w:r>
            <w:r w:rsidR="008B0D75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و دامپزشکی</w:t>
            </w:r>
          </w:p>
        </w:tc>
        <w:tc>
          <w:tcPr>
            <w:tcW w:w="234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597CB9C" w14:textId="77777777" w:rsidR="001F1C04" w:rsidRDefault="001F1C04" w:rsidP="0045236B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45" w:type="dxa"/>
            <w:gridSpan w:val="3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B6AD026" w14:textId="77777777" w:rsidR="001F1C04" w:rsidRDefault="001F1C04" w:rsidP="0045236B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1F1C04" w14:paraId="51923AFB" w14:textId="77777777" w:rsidTr="00D40994">
        <w:trPr>
          <w:trHeight w:val="137"/>
          <w:jc w:val="center"/>
        </w:trPr>
        <w:tc>
          <w:tcPr>
            <w:tcW w:w="2157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26F0D83C" w14:textId="77777777" w:rsidR="001F1C04" w:rsidRDefault="001F1C04" w:rsidP="0045236B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208" w:type="dxa"/>
            <w:gridSpan w:val="4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A442FA" w14:textId="77777777" w:rsidR="001F1C04" w:rsidRDefault="001F1C04" w:rsidP="00030192">
            <w:pPr>
              <w:bidi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fa-IR"/>
              </w:rPr>
              <w:t xml:space="preserve">□ 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هنر</w:t>
            </w:r>
          </w:p>
        </w:tc>
        <w:tc>
          <w:tcPr>
            <w:tcW w:w="2340" w:type="dxa"/>
            <w:gridSpan w:val="3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8AA27BE" w14:textId="77777777" w:rsidR="001F1C04" w:rsidRDefault="001F1C04" w:rsidP="0045236B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45" w:type="dxa"/>
            <w:gridSpan w:val="3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2C38355" w14:textId="77777777" w:rsidR="001F1C04" w:rsidRDefault="001F1C04" w:rsidP="0045236B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C602DB" w14:paraId="71947E91" w14:textId="77777777" w:rsidTr="00D40994">
        <w:trPr>
          <w:trHeight w:val="832"/>
          <w:jc w:val="center"/>
        </w:trPr>
        <w:tc>
          <w:tcPr>
            <w:tcW w:w="215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71ED869F" w14:textId="77777777" w:rsidR="00C602DB" w:rsidRPr="0045236B" w:rsidRDefault="00C602DB" w:rsidP="00CE6469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45236B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مخاطبان</w:t>
            </w:r>
          </w:p>
        </w:tc>
        <w:tc>
          <w:tcPr>
            <w:tcW w:w="8393" w:type="dxa"/>
            <w:gridSpan w:val="10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05280FE" w14:textId="77777777" w:rsidR="00124462" w:rsidRDefault="00253C5B" w:rsidP="00124462">
            <w:pPr>
              <w:bidi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1. </w:t>
            </w:r>
          </w:p>
          <w:p w14:paraId="382B543C" w14:textId="77777777" w:rsidR="00F70070" w:rsidRDefault="00817264" w:rsidP="00124462">
            <w:pPr>
              <w:bidi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2. </w:t>
            </w:r>
          </w:p>
          <w:p w14:paraId="714B51F8" w14:textId="77777777" w:rsidR="00817264" w:rsidRPr="0045236B" w:rsidRDefault="00817264" w:rsidP="00124462">
            <w:pPr>
              <w:bidi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3. </w:t>
            </w:r>
          </w:p>
        </w:tc>
      </w:tr>
      <w:tr w:rsidR="00C602DB" w14:paraId="67F91EE2" w14:textId="77777777" w:rsidTr="00D40994">
        <w:trPr>
          <w:trHeight w:val="232"/>
          <w:jc w:val="center"/>
        </w:trPr>
        <w:tc>
          <w:tcPr>
            <w:tcW w:w="2157" w:type="dxa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68C87B08" w14:textId="77777777" w:rsidR="00C602DB" w:rsidRDefault="00C1128B" w:rsidP="0045236B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مشاورا</w:t>
            </w:r>
            <w:r w:rsidR="00C602DB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ن </w:t>
            </w:r>
          </w:p>
          <w:p w14:paraId="6E24D392" w14:textId="77777777" w:rsidR="00C602DB" w:rsidRPr="0045236B" w:rsidRDefault="00C602DB" w:rsidP="0045236B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برنامه درسی</w:t>
            </w:r>
          </w:p>
        </w:tc>
        <w:tc>
          <w:tcPr>
            <w:tcW w:w="1311" w:type="dxa"/>
            <w:tcBorders>
              <w:top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15D576F0" w14:textId="77777777" w:rsidR="00C602DB" w:rsidRDefault="00C602DB" w:rsidP="00CE6469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نام و </w:t>
            </w:r>
            <w:r w:rsidR="00F72991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نام خانوادگی </w:t>
            </w:r>
          </w:p>
        </w:tc>
        <w:tc>
          <w:tcPr>
            <w:tcW w:w="1943" w:type="dxa"/>
            <w:gridSpan w:val="4"/>
            <w:tcBorders>
              <w:top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39408212" w14:textId="77777777" w:rsidR="00C602DB" w:rsidRDefault="00C602DB" w:rsidP="0045236B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سمت </w:t>
            </w:r>
          </w:p>
        </w:tc>
        <w:tc>
          <w:tcPr>
            <w:tcW w:w="2294" w:type="dxa"/>
            <w:gridSpan w:val="2"/>
            <w:tcBorders>
              <w:top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7ACABECF" w14:textId="77777777" w:rsidR="00C602DB" w:rsidRPr="0045236B" w:rsidRDefault="00C602DB" w:rsidP="0045236B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مقطع و رشته تحصیلی</w:t>
            </w:r>
          </w:p>
        </w:tc>
        <w:tc>
          <w:tcPr>
            <w:tcW w:w="1193" w:type="dxa"/>
            <w:gridSpan w:val="2"/>
            <w:tcBorders>
              <w:top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4F06F5F9" w14:textId="77777777" w:rsidR="00C602DB" w:rsidRPr="0045236B" w:rsidRDefault="00C602DB" w:rsidP="0045236B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مرتبه علمی</w:t>
            </w:r>
          </w:p>
        </w:tc>
        <w:tc>
          <w:tcPr>
            <w:tcW w:w="1652" w:type="dxa"/>
            <w:tcBorders>
              <w:top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59172527" w14:textId="77777777" w:rsidR="00C602DB" w:rsidRPr="0045236B" w:rsidRDefault="00C602DB" w:rsidP="0045236B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شماره تماس</w:t>
            </w:r>
          </w:p>
        </w:tc>
      </w:tr>
      <w:tr w:rsidR="00C602DB" w14:paraId="75CF83CC" w14:textId="77777777" w:rsidTr="00D40994">
        <w:trPr>
          <w:trHeight w:val="228"/>
          <w:jc w:val="center"/>
        </w:trPr>
        <w:tc>
          <w:tcPr>
            <w:tcW w:w="2157" w:type="dxa"/>
            <w:vMerge/>
            <w:tcBorders>
              <w:lef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5B22BC83" w14:textId="77777777" w:rsidR="00C602DB" w:rsidRDefault="00C602DB" w:rsidP="0045236B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11" w:type="dxa"/>
            <w:vAlign w:val="center"/>
          </w:tcPr>
          <w:p w14:paraId="5EA6C375" w14:textId="77777777" w:rsidR="00C602DB" w:rsidRPr="00CE6469" w:rsidRDefault="00C602DB" w:rsidP="00CE6469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943" w:type="dxa"/>
            <w:gridSpan w:val="4"/>
            <w:vAlign w:val="center"/>
          </w:tcPr>
          <w:p w14:paraId="3EA53F7D" w14:textId="77777777" w:rsidR="00817264" w:rsidRPr="00CE6469" w:rsidRDefault="00817264" w:rsidP="00817264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294" w:type="dxa"/>
            <w:gridSpan w:val="2"/>
            <w:vAlign w:val="center"/>
          </w:tcPr>
          <w:p w14:paraId="64816C09" w14:textId="77777777" w:rsidR="00C602DB" w:rsidRPr="00CE6469" w:rsidRDefault="00C602DB" w:rsidP="00AD0A89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93" w:type="dxa"/>
            <w:gridSpan w:val="2"/>
            <w:vAlign w:val="center"/>
          </w:tcPr>
          <w:p w14:paraId="541A7600" w14:textId="77777777" w:rsidR="00C602DB" w:rsidRPr="00CE6469" w:rsidRDefault="00C602DB" w:rsidP="0045236B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652" w:type="dxa"/>
            <w:tcBorders>
              <w:right w:val="single" w:sz="18" w:space="0" w:color="auto"/>
            </w:tcBorders>
            <w:vAlign w:val="center"/>
          </w:tcPr>
          <w:p w14:paraId="162DCAF3" w14:textId="77777777" w:rsidR="00C602DB" w:rsidRPr="00CE6469" w:rsidRDefault="00C602DB" w:rsidP="0045236B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C602DB" w14:paraId="2B30B129" w14:textId="77777777" w:rsidTr="00D40994">
        <w:trPr>
          <w:trHeight w:val="228"/>
          <w:jc w:val="center"/>
        </w:trPr>
        <w:tc>
          <w:tcPr>
            <w:tcW w:w="2157" w:type="dxa"/>
            <w:vMerge/>
            <w:tcBorders>
              <w:lef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350019CD" w14:textId="77777777" w:rsidR="00C602DB" w:rsidRDefault="00C602DB" w:rsidP="0045236B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11" w:type="dxa"/>
            <w:vAlign w:val="center"/>
          </w:tcPr>
          <w:p w14:paraId="5FEAAE81" w14:textId="77777777" w:rsidR="00C602DB" w:rsidRPr="00CE6469" w:rsidRDefault="00C602DB" w:rsidP="0012446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943" w:type="dxa"/>
            <w:gridSpan w:val="4"/>
            <w:vAlign w:val="center"/>
          </w:tcPr>
          <w:p w14:paraId="49356D52" w14:textId="77777777" w:rsidR="00C602DB" w:rsidRPr="00CE6469" w:rsidRDefault="00C602DB" w:rsidP="00AD0A89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294" w:type="dxa"/>
            <w:gridSpan w:val="2"/>
            <w:vAlign w:val="center"/>
          </w:tcPr>
          <w:p w14:paraId="21AFB031" w14:textId="77777777" w:rsidR="00C602DB" w:rsidRPr="00C055A8" w:rsidRDefault="00C602DB" w:rsidP="00AD0A89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193" w:type="dxa"/>
            <w:gridSpan w:val="2"/>
            <w:vAlign w:val="center"/>
          </w:tcPr>
          <w:p w14:paraId="6C0713A0" w14:textId="77777777" w:rsidR="00C602DB" w:rsidRPr="00CE6469" w:rsidRDefault="00C602DB" w:rsidP="0045236B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652" w:type="dxa"/>
            <w:tcBorders>
              <w:right w:val="single" w:sz="18" w:space="0" w:color="auto"/>
            </w:tcBorders>
            <w:vAlign w:val="center"/>
          </w:tcPr>
          <w:p w14:paraId="6688DA6F" w14:textId="77777777" w:rsidR="00C602DB" w:rsidRPr="00CE6469" w:rsidRDefault="00C602DB" w:rsidP="0045236B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C602DB" w14:paraId="742071D9" w14:textId="77777777" w:rsidTr="00D40994">
        <w:trPr>
          <w:trHeight w:val="228"/>
          <w:jc w:val="center"/>
        </w:trPr>
        <w:tc>
          <w:tcPr>
            <w:tcW w:w="2157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06094DC3" w14:textId="77777777" w:rsidR="00C602DB" w:rsidRDefault="00C602DB" w:rsidP="0045236B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11" w:type="dxa"/>
            <w:tcBorders>
              <w:bottom w:val="single" w:sz="18" w:space="0" w:color="auto"/>
            </w:tcBorders>
            <w:vAlign w:val="center"/>
          </w:tcPr>
          <w:p w14:paraId="2DF8D97A" w14:textId="77777777" w:rsidR="00C602DB" w:rsidRPr="00CE6469" w:rsidRDefault="00C602DB" w:rsidP="00CE6469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943" w:type="dxa"/>
            <w:gridSpan w:val="4"/>
            <w:tcBorders>
              <w:bottom w:val="single" w:sz="18" w:space="0" w:color="auto"/>
            </w:tcBorders>
            <w:vAlign w:val="center"/>
          </w:tcPr>
          <w:p w14:paraId="3EBBFA88" w14:textId="77777777" w:rsidR="00C602DB" w:rsidRPr="00CE6469" w:rsidRDefault="00C602DB" w:rsidP="003A7D25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294" w:type="dxa"/>
            <w:gridSpan w:val="2"/>
            <w:tcBorders>
              <w:bottom w:val="single" w:sz="18" w:space="0" w:color="auto"/>
            </w:tcBorders>
            <w:vAlign w:val="center"/>
          </w:tcPr>
          <w:p w14:paraId="4C870BBF" w14:textId="77777777" w:rsidR="00C602DB" w:rsidRPr="00CE6469" w:rsidRDefault="00C602DB" w:rsidP="003A7D25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93" w:type="dxa"/>
            <w:gridSpan w:val="2"/>
            <w:tcBorders>
              <w:bottom w:val="single" w:sz="18" w:space="0" w:color="auto"/>
            </w:tcBorders>
            <w:vAlign w:val="center"/>
          </w:tcPr>
          <w:p w14:paraId="73DA7E24" w14:textId="77777777" w:rsidR="00C602DB" w:rsidRPr="00CE6469" w:rsidRDefault="00C602DB" w:rsidP="0045236B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652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0263087" w14:textId="77777777" w:rsidR="00C602DB" w:rsidRPr="00CE6469" w:rsidRDefault="00C602DB" w:rsidP="0045236B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E25223" w14:paraId="4B03060F" w14:textId="77777777" w:rsidTr="00FD7599">
        <w:trPr>
          <w:trHeight w:val="684"/>
          <w:jc w:val="center"/>
        </w:trPr>
        <w:tc>
          <w:tcPr>
            <w:tcW w:w="2157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1BBC84A0" w14:textId="77777777" w:rsidR="00E25223" w:rsidRDefault="00E25223" w:rsidP="00E2522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اهداف </w:t>
            </w:r>
          </w:p>
        </w:tc>
        <w:tc>
          <w:tcPr>
            <w:tcW w:w="8393" w:type="dxa"/>
            <w:gridSpan w:val="10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A38AC18" w14:textId="77777777" w:rsidR="00B16AB9" w:rsidRDefault="00817264" w:rsidP="00124462">
            <w:pPr>
              <w:bidi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1. </w:t>
            </w:r>
          </w:p>
          <w:p w14:paraId="5B2ED083" w14:textId="77777777" w:rsidR="003A7D25" w:rsidRDefault="003867EB" w:rsidP="00124462">
            <w:pPr>
              <w:bidi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2. </w:t>
            </w:r>
          </w:p>
          <w:p w14:paraId="2E02097B" w14:textId="77777777" w:rsidR="003A7D25" w:rsidRDefault="003A7D25" w:rsidP="00124462">
            <w:pPr>
              <w:bidi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3. </w:t>
            </w:r>
            <w:r w:rsidRPr="003A7D25">
              <w:rPr>
                <w:rFonts w:cs="B Mitra"/>
                <w:b/>
                <w:bCs/>
                <w:sz w:val="24"/>
                <w:szCs w:val="24"/>
                <w:lang w:bidi="fa-IR"/>
              </w:rPr>
              <w:t xml:space="preserve"> </w:t>
            </w:r>
          </w:p>
          <w:p w14:paraId="1F328FFF" w14:textId="77777777" w:rsidR="003A7D25" w:rsidRDefault="003A7D25" w:rsidP="00124462">
            <w:pPr>
              <w:bidi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4. </w:t>
            </w:r>
            <w:r w:rsidRPr="003A7D25">
              <w:rPr>
                <w:rFonts w:cs="B Mitra"/>
                <w:b/>
                <w:bCs/>
                <w:sz w:val="24"/>
                <w:szCs w:val="24"/>
                <w:lang w:bidi="fa-IR"/>
              </w:rPr>
              <w:t xml:space="preserve"> </w:t>
            </w:r>
          </w:p>
          <w:p w14:paraId="71CAFB15" w14:textId="77777777" w:rsidR="003A7D25" w:rsidRDefault="003A7D25" w:rsidP="00124462">
            <w:pPr>
              <w:bidi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5. </w:t>
            </w:r>
            <w:r w:rsidRPr="003A7D25">
              <w:rPr>
                <w:rFonts w:cs="B Mitra"/>
                <w:b/>
                <w:bCs/>
                <w:sz w:val="24"/>
                <w:szCs w:val="24"/>
                <w:lang w:bidi="fa-IR"/>
              </w:rPr>
              <w:t xml:space="preserve"> </w:t>
            </w:r>
          </w:p>
          <w:p w14:paraId="130F3F7B" w14:textId="77777777" w:rsidR="00B623E1" w:rsidRPr="00CE6469" w:rsidRDefault="003A7D25" w:rsidP="00124462">
            <w:pPr>
              <w:bidi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6. </w:t>
            </w:r>
          </w:p>
        </w:tc>
      </w:tr>
      <w:tr w:rsidR="00E25223" w14:paraId="0A65EEFA" w14:textId="77777777" w:rsidTr="00D40994">
        <w:trPr>
          <w:trHeight w:val="228"/>
          <w:jc w:val="center"/>
        </w:trPr>
        <w:tc>
          <w:tcPr>
            <w:tcW w:w="2157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4E0C4604" w14:textId="77777777" w:rsidR="00E25223" w:rsidRDefault="00E25223" w:rsidP="00E2522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45236B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سرفصل ها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  <w:p w14:paraId="47E6D5C1" w14:textId="77777777" w:rsidR="00E25223" w:rsidRDefault="00E25223" w:rsidP="00E2522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رئوس مطالب</w:t>
            </w:r>
          </w:p>
        </w:tc>
        <w:tc>
          <w:tcPr>
            <w:tcW w:w="8393" w:type="dxa"/>
            <w:gridSpan w:val="10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7DA31FD5" w14:textId="77777777" w:rsidR="001071D3" w:rsidRDefault="00817264" w:rsidP="00124462">
            <w:pPr>
              <w:bidi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1. </w:t>
            </w:r>
          </w:p>
          <w:p w14:paraId="76091C98" w14:textId="77777777" w:rsidR="00AD0A89" w:rsidRDefault="003867EB" w:rsidP="00124462">
            <w:pPr>
              <w:bidi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2. </w:t>
            </w:r>
          </w:p>
          <w:p w14:paraId="569AFAEA" w14:textId="77777777" w:rsidR="00124462" w:rsidRDefault="00124462" w:rsidP="00124462">
            <w:pPr>
              <w:bidi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3.</w:t>
            </w:r>
          </w:p>
          <w:p w14:paraId="1298BB0D" w14:textId="77777777" w:rsidR="00124462" w:rsidRDefault="00124462" w:rsidP="00124462">
            <w:pPr>
              <w:bidi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4. </w:t>
            </w:r>
          </w:p>
          <w:p w14:paraId="084CA59D" w14:textId="77777777" w:rsidR="00124462" w:rsidRDefault="00124462" w:rsidP="00124462">
            <w:pPr>
              <w:bidi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5.</w:t>
            </w:r>
          </w:p>
          <w:p w14:paraId="7F7A1AE0" w14:textId="77777777" w:rsidR="00124462" w:rsidRDefault="00124462" w:rsidP="00124462">
            <w:pPr>
              <w:bidi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6. </w:t>
            </w:r>
          </w:p>
        </w:tc>
      </w:tr>
      <w:tr w:rsidR="00F724C9" w14:paraId="274B373A" w14:textId="77777777" w:rsidTr="00D40994">
        <w:trPr>
          <w:trHeight w:val="1305"/>
          <w:jc w:val="center"/>
        </w:trPr>
        <w:tc>
          <w:tcPr>
            <w:tcW w:w="215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038D9A02" w14:textId="77777777" w:rsidR="00F724C9" w:rsidRPr="0045236B" w:rsidRDefault="00F724C9" w:rsidP="004B267B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منابع</w:t>
            </w:r>
          </w:p>
        </w:tc>
        <w:tc>
          <w:tcPr>
            <w:tcW w:w="8393" w:type="dxa"/>
            <w:gridSpan w:val="10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A59E024" w14:textId="77777777" w:rsidR="001071D3" w:rsidRDefault="00AF5E54" w:rsidP="00124462">
            <w:pPr>
              <w:bidi/>
              <w:jc w:val="both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1. </w:t>
            </w:r>
          </w:p>
          <w:p w14:paraId="14F8C5BC" w14:textId="77777777" w:rsidR="00FD7599" w:rsidRPr="003A7D25" w:rsidRDefault="00AD0A89" w:rsidP="00124462">
            <w:pPr>
              <w:bidi/>
              <w:jc w:val="both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2. </w:t>
            </w:r>
          </w:p>
          <w:p w14:paraId="26C66C0E" w14:textId="77777777" w:rsidR="003A7D25" w:rsidRDefault="003A7D25" w:rsidP="00124462">
            <w:pPr>
              <w:bidi/>
              <w:ind w:left="1440" w:hanging="1440"/>
              <w:jc w:val="both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3. </w:t>
            </w:r>
          </w:p>
          <w:p w14:paraId="252C15C0" w14:textId="77777777" w:rsidR="00124462" w:rsidRPr="003867EB" w:rsidRDefault="00124462" w:rsidP="00124462">
            <w:pPr>
              <w:bidi/>
              <w:ind w:left="1440" w:hanging="1440"/>
              <w:jc w:val="both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4.</w:t>
            </w:r>
          </w:p>
        </w:tc>
      </w:tr>
      <w:tr w:rsidR="00F724C9" w14:paraId="6528F97E" w14:textId="77777777" w:rsidTr="00D40994">
        <w:trPr>
          <w:trHeight w:val="477"/>
          <w:jc w:val="center"/>
        </w:trPr>
        <w:tc>
          <w:tcPr>
            <w:tcW w:w="2157" w:type="dxa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0B9262B2" w14:textId="77777777" w:rsidR="00F724C9" w:rsidRDefault="00F724C9" w:rsidP="004B267B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روش ارزیابی</w:t>
            </w:r>
          </w:p>
        </w:tc>
        <w:tc>
          <w:tcPr>
            <w:tcW w:w="2787" w:type="dxa"/>
            <w:gridSpan w:val="3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10A1A" w14:textId="77777777" w:rsidR="00F724C9" w:rsidRDefault="00253C5B" w:rsidP="00F724C9">
            <w:pPr>
              <w:bidi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fa-IR"/>
              </w:rPr>
              <w:t xml:space="preserve">□ 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کتبی</w:t>
            </w:r>
          </w:p>
        </w:tc>
        <w:tc>
          <w:tcPr>
            <w:tcW w:w="2788" w:type="dxa"/>
            <w:gridSpan w:val="5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94D4D35" w14:textId="77777777" w:rsidR="00F724C9" w:rsidRDefault="00F724C9" w:rsidP="00F724C9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روش ارائه محتوا</w:t>
            </w:r>
          </w:p>
        </w:tc>
        <w:tc>
          <w:tcPr>
            <w:tcW w:w="2818" w:type="dxa"/>
            <w:gridSpan w:val="2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4597A1DA" w14:textId="77777777" w:rsidR="00F724C9" w:rsidRDefault="00253C5B" w:rsidP="00F724C9">
            <w:pPr>
              <w:bidi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3249E9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□ 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کلاس درس (سخنرانی)</w:t>
            </w:r>
          </w:p>
        </w:tc>
      </w:tr>
      <w:tr w:rsidR="00F724C9" w14:paraId="7DAC120A" w14:textId="77777777" w:rsidTr="00D40994">
        <w:trPr>
          <w:trHeight w:val="476"/>
          <w:jc w:val="center"/>
        </w:trPr>
        <w:tc>
          <w:tcPr>
            <w:tcW w:w="2157" w:type="dxa"/>
            <w:vMerge/>
            <w:tcBorders>
              <w:lef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6FF833AF" w14:textId="77777777" w:rsidR="00F724C9" w:rsidRDefault="00F724C9" w:rsidP="004B267B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3A368" w14:textId="77777777" w:rsidR="00F724C9" w:rsidRDefault="00253C5B" w:rsidP="00F724C9">
            <w:pPr>
              <w:bidi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fa-IR"/>
              </w:rPr>
              <w:t xml:space="preserve">□ 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شفاهی</w:t>
            </w:r>
          </w:p>
        </w:tc>
        <w:tc>
          <w:tcPr>
            <w:tcW w:w="278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B0096BB" w14:textId="77777777" w:rsidR="00F724C9" w:rsidRDefault="00F724C9" w:rsidP="00F724C9">
            <w:pPr>
              <w:bidi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18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0A38ED9" w14:textId="77777777" w:rsidR="00F724C9" w:rsidRDefault="00253C5B" w:rsidP="00F724C9">
            <w:pPr>
              <w:bidi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3249E9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□ 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کارگاه آموزشی</w:t>
            </w:r>
          </w:p>
        </w:tc>
      </w:tr>
      <w:tr w:rsidR="00F724C9" w14:paraId="5952DBF8" w14:textId="77777777" w:rsidTr="00D40994">
        <w:trPr>
          <w:trHeight w:val="476"/>
          <w:jc w:val="center"/>
        </w:trPr>
        <w:tc>
          <w:tcPr>
            <w:tcW w:w="2157" w:type="dxa"/>
            <w:vMerge/>
            <w:tcBorders>
              <w:lef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4D3D0976" w14:textId="77777777" w:rsidR="00F724C9" w:rsidRDefault="00F724C9" w:rsidP="004B267B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7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0C936" w14:textId="77777777" w:rsidR="00F724C9" w:rsidRDefault="00253C5B" w:rsidP="00F724C9">
            <w:pPr>
              <w:bidi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fa-IR"/>
              </w:rPr>
              <w:t xml:space="preserve">□ 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پروژه ای</w:t>
            </w:r>
          </w:p>
        </w:tc>
        <w:tc>
          <w:tcPr>
            <w:tcW w:w="278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853F22F" w14:textId="77777777" w:rsidR="00F724C9" w:rsidRDefault="00F724C9" w:rsidP="00F724C9">
            <w:pPr>
              <w:bidi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18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77EDF8B" w14:textId="77777777" w:rsidR="00F724C9" w:rsidRDefault="00253C5B" w:rsidP="00F724C9">
            <w:pPr>
              <w:bidi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3249E9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□ مکاتبه ای (غیر حضوری)</w:t>
            </w:r>
          </w:p>
        </w:tc>
      </w:tr>
      <w:tr w:rsidR="00F724C9" w14:paraId="12E3FF64" w14:textId="77777777" w:rsidTr="00D40994">
        <w:trPr>
          <w:trHeight w:val="476"/>
          <w:jc w:val="center"/>
        </w:trPr>
        <w:tc>
          <w:tcPr>
            <w:tcW w:w="2157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5ACD9854" w14:textId="77777777" w:rsidR="00F724C9" w:rsidRDefault="00F724C9" w:rsidP="004B267B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787" w:type="dxa"/>
            <w:gridSpan w:val="3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59A330" w14:textId="77777777" w:rsidR="00F724C9" w:rsidRDefault="00F724C9" w:rsidP="00F724C9">
            <w:pPr>
              <w:bidi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788" w:type="dxa"/>
            <w:gridSpan w:val="5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5D625A8" w14:textId="77777777" w:rsidR="00F724C9" w:rsidRDefault="00F724C9" w:rsidP="00F724C9">
            <w:pPr>
              <w:bidi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18" w:type="dxa"/>
            <w:gridSpan w:val="2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36F60DD" w14:textId="77777777" w:rsidR="00F724C9" w:rsidRDefault="00F724C9" w:rsidP="00F724C9">
            <w:pPr>
              <w:bidi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53C5B" w14:paraId="0654085F" w14:textId="77777777" w:rsidTr="00D40994">
        <w:trPr>
          <w:trHeight w:val="792"/>
          <w:jc w:val="center"/>
        </w:trPr>
        <w:tc>
          <w:tcPr>
            <w:tcW w:w="215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4FC9519B" w14:textId="77777777" w:rsidR="00253C5B" w:rsidRDefault="00253C5B" w:rsidP="004B267B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واحد دانشگاهی/ حوزه پیشنهاد دهنده</w:t>
            </w:r>
          </w:p>
        </w:tc>
        <w:tc>
          <w:tcPr>
            <w:tcW w:w="8393" w:type="dxa"/>
            <w:gridSpan w:val="10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94C7C93" w14:textId="77777777" w:rsidR="00253C5B" w:rsidRDefault="00253C5B" w:rsidP="00FD7599">
            <w:pPr>
              <w:bidi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14:paraId="60D1C674" w14:textId="77777777" w:rsidR="001F1C04" w:rsidRPr="00C1128B" w:rsidRDefault="001F1C04" w:rsidP="001F1C04">
      <w:pPr>
        <w:bidi/>
        <w:spacing w:after="0" w:line="240" w:lineRule="auto"/>
        <w:jc w:val="center"/>
        <w:rPr>
          <w:rFonts w:cs="B Mitra"/>
          <w:b/>
          <w:bCs/>
          <w:sz w:val="28"/>
          <w:szCs w:val="28"/>
          <w:rtl/>
          <w:lang w:bidi="fa-IR"/>
        </w:rPr>
      </w:pPr>
    </w:p>
    <w:p w14:paraId="6AB734D8" w14:textId="77777777" w:rsidR="001F1C04" w:rsidRDefault="001F1C04" w:rsidP="001F1C04">
      <w:pPr>
        <w:bidi/>
        <w:rPr>
          <w:rtl/>
          <w:lang w:bidi="fa-IR"/>
        </w:rPr>
      </w:pPr>
    </w:p>
    <w:p w14:paraId="1173211B" w14:textId="77777777" w:rsidR="001F1C04" w:rsidRDefault="001F1C04" w:rsidP="001F1C04">
      <w:pPr>
        <w:bidi/>
        <w:rPr>
          <w:rtl/>
          <w:lang w:bidi="fa-IR"/>
        </w:rPr>
      </w:pPr>
    </w:p>
    <w:p w14:paraId="08C9CC19" w14:textId="77777777" w:rsidR="001F1C04" w:rsidRDefault="001F1C04" w:rsidP="001F1C04">
      <w:pPr>
        <w:bidi/>
        <w:rPr>
          <w:rtl/>
          <w:lang w:bidi="fa-IR"/>
        </w:rPr>
      </w:pPr>
    </w:p>
    <w:p w14:paraId="40A792E7" w14:textId="77777777" w:rsidR="001F1C04" w:rsidRDefault="001F1C04" w:rsidP="001F1C04">
      <w:pPr>
        <w:bidi/>
        <w:rPr>
          <w:rtl/>
          <w:lang w:bidi="fa-IR"/>
        </w:rPr>
      </w:pPr>
    </w:p>
    <w:sectPr w:rsidR="001F1C04" w:rsidSect="00DC578E">
      <w:pgSz w:w="12240" w:h="15840"/>
      <w:pgMar w:top="1152" w:right="1440" w:bottom="720" w:left="144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691E3E"/>
    <w:multiLevelType w:val="hybridMultilevel"/>
    <w:tmpl w:val="16F4D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5DA"/>
    <w:rsid w:val="00030192"/>
    <w:rsid w:val="00096632"/>
    <w:rsid w:val="001071D3"/>
    <w:rsid w:val="00124462"/>
    <w:rsid w:val="00183F09"/>
    <w:rsid w:val="001D2F91"/>
    <w:rsid w:val="001F1C04"/>
    <w:rsid w:val="00253C5B"/>
    <w:rsid w:val="00275A35"/>
    <w:rsid w:val="003249E9"/>
    <w:rsid w:val="00347CB0"/>
    <w:rsid w:val="00354B21"/>
    <w:rsid w:val="00361823"/>
    <w:rsid w:val="003867EB"/>
    <w:rsid w:val="003A7D25"/>
    <w:rsid w:val="0045236B"/>
    <w:rsid w:val="0045681E"/>
    <w:rsid w:val="004A784F"/>
    <w:rsid w:val="004B267B"/>
    <w:rsid w:val="00594107"/>
    <w:rsid w:val="00597687"/>
    <w:rsid w:val="005E4BBC"/>
    <w:rsid w:val="006075DA"/>
    <w:rsid w:val="0065079E"/>
    <w:rsid w:val="00782218"/>
    <w:rsid w:val="007E433B"/>
    <w:rsid w:val="008132B0"/>
    <w:rsid w:val="00817264"/>
    <w:rsid w:val="008B0D75"/>
    <w:rsid w:val="009C486B"/>
    <w:rsid w:val="00AD0A89"/>
    <w:rsid w:val="00AF5E54"/>
    <w:rsid w:val="00B14FF4"/>
    <w:rsid w:val="00B16AB9"/>
    <w:rsid w:val="00B623E1"/>
    <w:rsid w:val="00B911AA"/>
    <w:rsid w:val="00B97F95"/>
    <w:rsid w:val="00C055A8"/>
    <w:rsid w:val="00C1128B"/>
    <w:rsid w:val="00C24D1B"/>
    <w:rsid w:val="00C602DB"/>
    <w:rsid w:val="00C85859"/>
    <w:rsid w:val="00CB63CF"/>
    <w:rsid w:val="00CB6ED7"/>
    <w:rsid w:val="00CE4491"/>
    <w:rsid w:val="00CE6469"/>
    <w:rsid w:val="00D11991"/>
    <w:rsid w:val="00D40994"/>
    <w:rsid w:val="00DC578E"/>
    <w:rsid w:val="00DD231B"/>
    <w:rsid w:val="00DF2497"/>
    <w:rsid w:val="00E058C3"/>
    <w:rsid w:val="00E25223"/>
    <w:rsid w:val="00E47D1E"/>
    <w:rsid w:val="00E5394C"/>
    <w:rsid w:val="00E66AEE"/>
    <w:rsid w:val="00F70070"/>
    <w:rsid w:val="00F724C9"/>
    <w:rsid w:val="00F72991"/>
    <w:rsid w:val="00F93E9C"/>
    <w:rsid w:val="00FD7599"/>
    <w:rsid w:val="00FF6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FF2195"/>
  <w15:docId w15:val="{7F4B9814-3860-4D5A-B19D-B72DFF24C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DD231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75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602D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602D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02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02DB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DD231B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 w:bidi="fa-IR"/>
    </w:rPr>
  </w:style>
  <w:style w:type="character" w:customStyle="1" w:styleId="st">
    <w:name w:val="st"/>
    <w:rsid w:val="00AD0A89"/>
  </w:style>
  <w:style w:type="character" w:styleId="Emphasis">
    <w:name w:val="Emphasis"/>
    <w:uiPriority w:val="20"/>
    <w:qFormat/>
    <w:rsid w:val="00AD0A8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4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Hitech2019</cp:lastModifiedBy>
  <cp:revision>5</cp:revision>
  <cp:lastPrinted>2017-02-14T05:38:00Z</cp:lastPrinted>
  <dcterms:created xsi:type="dcterms:W3CDTF">2022-02-21T13:07:00Z</dcterms:created>
  <dcterms:modified xsi:type="dcterms:W3CDTF">2022-03-01T14:37:00Z</dcterms:modified>
</cp:coreProperties>
</file>